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809" w:rsidRDefault="003C78EA">
      <w:r>
        <w:t>List of Chapter 4 bolded vocabulary pages 57-71</w:t>
      </w:r>
    </w:p>
    <w:p w:rsidR="0047012F" w:rsidRDefault="0047012F">
      <w:r>
        <w:t xml:space="preserve">The list shows the words in order of when they appear </w:t>
      </w:r>
      <w:proofErr w:type="gramStart"/>
      <w:r>
        <w:t>in the book BUT to help with organization group them by the colors and topics provided here</w:t>
      </w:r>
      <w:proofErr w:type="gramEnd"/>
      <w:r>
        <w:t xml:space="preserve"> </w:t>
      </w:r>
      <w:bookmarkStart w:id="0" w:name="_GoBack"/>
      <w:bookmarkEnd w:id="0"/>
    </w:p>
    <w:p w:rsidR="0047012F" w:rsidRDefault="0047012F">
      <w:r w:rsidRPr="0047012F">
        <w:rPr>
          <w:highlight w:val="green"/>
        </w:rPr>
        <w:t>Green</w:t>
      </w:r>
      <w:r>
        <w:t xml:space="preserve"> = carbohydrates </w:t>
      </w:r>
      <w:r>
        <w:tab/>
      </w:r>
      <w:r>
        <w:tab/>
      </w:r>
      <w:r w:rsidRPr="0047012F">
        <w:rPr>
          <w:highlight w:val="yellow"/>
        </w:rPr>
        <w:t>Yellow</w:t>
      </w:r>
      <w:r>
        <w:t>= Lipids</w:t>
      </w:r>
      <w:r>
        <w:tab/>
      </w:r>
      <w:r>
        <w:tab/>
      </w:r>
      <w:r w:rsidRPr="0047012F">
        <w:rPr>
          <w:highlight w:val="cyan"/>
        </w:rPr>
        <w:t>Blue</w:t>
      </w:r>
      <w:r>
        <w:t xml:space="preserve"> = nucleic acids </w:t>
      </w:r>
      <w:r>
        <w:tab/>
      </w:r>
      <w:r w:rsidRPr="0047012F">
        <w:rPr>
          <w:highlight w:val="red"/>
        </w:rPr>
        <w:t>Red</w:t>
      </w:r>
      <w:r>
        <w:t xml:space="preserve">= proteins </w:t>
      </w:r>
      <w:r>
        <w:tab/>
      </w:r>
    </w:p>
    <w:p w:rsidR="0047012F" w:rsidRDefault="0047012F">
      <w:r w:rsidRPr="0047012F">
        <w:rPr>
          <w:highlight w:val="darkGray"/>
        </w:rPr>
        <w:t>Gray</w:t>
      </w:r>
      <w:r>
        <w:t xml:space="preserve"> = enzymes</w:t>
      </w:r>
      <w:r>
        <w:tab/>
      </w:r>
      <w:r>
        <w:tab/>
      </w:r>
      <w:r>
        <w:tab/>
        <w:t>Processes = dehydration synthesis, hydrolysis and polymers</w:t>
      </w:r>
    </w:p>
    <w:p w:rsidR="003C78EA" w:rsidRPr="0047012F" w:rsidRDefault="0047012F" w:rsidP="003C78EA">
      <w:pPr>
        <w:pStyle w:val="ListParagraph"/>
        <w:numPr>
          <w:ilvl w:val="0"/>
          <w:numId w:val="1"/>
        </w:numPr>
        <w:rPr>
          <w:highlight w:val="green"/>
        </w:rPr>
      </w:pPr>
      <w:r w:rsidRPr="0047012F">
        <w:rPr>
          <w:noProof/>
          <w:highlight w:val="darkGra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3810</wp:posOffset>
                </wp:positionV>
                <wp:extent cx="3268345" cy="1404620"/>
                <wp:effectExtent l="0" t="0" r="2730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12F" w:rsidRDefault="0047012F">
                            <w:r>
                              <w:t xml:space="preserve">Example of your page </w:t>
                            </w:r>
                          </w:p>
                          <w:p w:rsidR="0047012F" w:rsidRDefault="0047012F">
                            <w:r>
                              <w:tab/>
                            </w:r>
                            <w:r>
                              <w:tab/>
                              <w:t>Chapter 4 Compounds of Life</w:t>
                            </w:r>
                          </w:p>
                          <w:p w:rsidR="0047012F" w:rsidRDefault="0047012F" w:rsidP="0047012F">
                            <w:pPr>
                              <w:ind w:left="1440" w:firstLine="720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pages</w:t>
                            </w:r>
                            <w:proofErr w:type="gramEnd"/>
                            <w:r>
                              <w:t xml:space="preserve"> 57-71</w:t>
                            </w:r>
                          </w:p>
                          <w:p w:rsidR="0047012F" w:rsidRDefault="0047012F">
                            <w:r>
                              <w:t xml:space="preserve">Carbohydrates </w:t>
                            </w:r>
                          </w:p>
                          <w:p w:rsidR="0047012F" w:rsidRDefault="0047012F" w:rsidP="004701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Carbohydrates</w:t>
                            </w:r>
                          </w:p>
                          <w:p w:rsidR="0047012F" w:rsidRDefault="0047012F" w:rsidP="004701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Monosaccharides </w:t>
                            </w:r>
                          </w:p>
                          <w:p w:rsidR="0047012F" w:rsidRDefault="0047012F" w:rsidP="004701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Disaccharide </w:t>
                            </w:r>
                          </w:p>
                          <w:p w:rsidR="0047012F" w:rsidRDefault="0047012F" w:rsidP="004701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Polysaccharide</w:t>
                            </w:r>
                          </w:p>
                          <w:p w:rsidR="0047012F" w:rsidRDefault="0047012F" w:rsidP="004701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Starch </w:t>
                            </w:r>
                          </w:p>
                          <w:p w:rsidR="0047012F" w:rsidRDefault="0047012F" w:rsidP="0047012F">
                            <w:r>
                              <w:t xml:space="preserve">Processes </w:t>
                            </w:r>
                          </w:p>
                          <w:p w:rsidR="0047012F" w:rsidRDefault="0047012F" w:rsidP="004701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Dehydration synthesis </w:t>
                            </w:r>
                          </w:p>
                          <w:p w:rsidR="0047012F" w:rsidRDefault="0047012F" w:rsidP="004701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Hydrolysis </w:t>
                            </w:r>
                          </w:p>
                          <w:p w:rsidR="0047012F" w:rsidRDefault="0047012F" w:rsidP="004701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Polymer</w:t>
                            </w:r>
                          </w:p>
                          <w:p w:rsidR="0047012F" w:rsidRDefault="0047012F" w:rsidP="0047012F">
                            <w:r>
                              <w:t xml:space="preserve">Lipids </w:t>
                            </w:r>
                          </w:p>
                          <w:p w:rsidR="0047012F" w:rsidRDefault="0047012F" w:rsidP="004701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Lipids </w:t>
                            </w:r>
                          </w:p>
                          <w:p w:rsidR="0047012F" w:rsidRDefault="0047012F" w:rsidP="004701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Fatty acid </w:t>
                            </w:r>
                          </w:p>
                          <w:p w:rsidR="0047012F" w:rsidRDefault="0047012F" w:rsidP="004701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Carboxyl group </w:t>
                            </w:r>
                          </w:p>
                          <w:p w:rsidR="0047012F" w:rsidRDefault="0047012F" w:rsidP="004701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Saturated fats </w:t>
                            </w:r>
                          </w:p>
                          <w:p w:rsidR="0047012F" w:rsidRDefault="0047012F" w:rsidP="004701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Unsaturated fats </w:t>
                            </w:r>
                          </w:p>
                          <w:p w:rsidR="0047012F" w:rsidRDefault="0047012F" w:rsidP="004701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Cholesterol </w:t>
                            </w:r>
                          </w:p>
                          <w:p w:rsidR="0047012F" w:rsidRDefault="0047012F" w:rsidP="0047012F">
                            <w:r>
                              <w:t xml:space="preserve">Nucleic acids </w:t>
                            </w:r>
                          </w:p>
                          <w:p w:rsidR="0047012F" w:rsidRDefault="0047012F" w:rsidP="0047012F">
                            <w:r>
                              <w:t xml:space="preserve">Etc. </w:t>
                            </w:r>
                          </w:p>
                          <w:p w:rsidR="0047012F" w:rsidRDefault="0047012F" w:rsidP="0047012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75pt;margin-top:.3pt;width:257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">
                <v:textbox style="mso-fit-shape-to-text:t">
                  <w:txbxContent>
                    <w:p w:rsidR="0047012F" w:rsidRDefault="0047012F">
                      <w:r>
                        <w:t xml:space="preserve">Example of your page </w:t>
                      </w:r>
                    </w:p>
                    <w:p w:rsidR="0047012F" w:rsidRDefault="0047012F">
                      <w:r>
                        <w:tab/>
                      </w:r>
                      <w:r>
                        <w:tab/>
                        <w:t>Chapter 4 Compounds of Life</w:t>
                      </w:r>
                    </w:p>
                    <w:p w:rsidR="0047012F" w:rsidRDefault="0047012F" w:rsidP="0047012F">
                      <w:pPr>
                        <w:ind w:left="1440" w:firstLine="720"/>
                      </w:pPr>
                      <w:r>
                        <w:t xml:space="preserve"> </w:t>
                      </w:r>
                      <w:proofErr w:type="gramStart"/>
                      <w:r>
                        <w:t>pages</w:t>
                      </w:r>
                      <w:proofErr w:type="gramEnd"/>
                      <w:r>
                        <w:t xml:space="preserve"> 57-71</w:t>
                      </w:r>
                    </w:p>
                    <w:p w:rsidR="0047012F" w:rsidRDefault="0047012F">
                      <w:r>
                        <w:t xml:space="preserve">Carbohydrates </w:t>
                      </w:r>
                    </w:p>
                    <w:p w:rsidR="0047012F" w:rsidRDefault="0047012F" w:rsidP="0047012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Carbohydrates</w:t>
                      </w:r>
                    </w:p>
                    <w:p w:rsidR="0047012F" w:rsidRDefault="0047012F" w:rsidP="0047012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Monosaccharides </w:t>
                      </w:r>
                    </w:p>
                    <w:p w:rsidR="0047012F" w:rsidRDefault="0047012F" w:rsidP="0047012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Disaccharide </w:t>
                      </w:r>
                    </w:p>
                    <w:p w:rsidR="0047012F" w:rsidRDefault="0047012F" w:rsidP="0047012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Polysaccharide</w:t>
                      </w:r>
                    </w:p>
                    <w:p w:rsidR="0047012F" w:rsidRDefault="0047012F" w:rsidP="0047012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Starch </w:t>
                      </w:r>
                    </w:p>
                    <w:p w:rsidR="0047012F" w:rsidRDefault="0047012F" w:rsidP="0047012F">
                      <w:r>
                        <w:t xml:space="preserve">Processes </w:t>
                      </w:r>
                    </w:p>
                    <w:p w:rsidR="0047012F" w:rsidRDefault="0047012F" w:rsidP="0047012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Dehydration synthesis </w:t>
                      </w:r>
                    </w:p>
                    <w:p w:rsidR="0047012F" w:rsidRDefault="0047012F" w:rsidP="0047012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Hydrolysis </w:t>
                      </w:r>
                    </w:p>
                    <w:p w:rsidR="0047012F" w:rsidRDefault="0047012F" w:rsidP="0047012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Polymer</w:t>
                      </w:r>
                    </w:p>
                    <w:p w:rsidR="0047012F" w:rsidRDefault="0047012F" w:rsidP="0047012F">
                      <w:r>
                        <w:t xml:space="preserve">Lipids </w:t>
                      </w:r>
                    </w:p>
                    <w:p w:rsidR="0047012F" w:rsidRDefault="0047012F" w:rsidP="0047012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Lipids </w:t>
                      </w:r>
                    </w:p>
                    <w:p w:rsidR="0047012F" w:rsidRDefault="0047012F" w:rsidP="0047012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Fatty acid </w:t>
                      </w:r>
                    </w:p>
                    <w:p w:rsidR="0047012F" w:rsidRDefault="0047012F" w:rsidP="0047012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Carboxyl group </w:t>
                      </w:r>
                    </w:p>
                    <w:p w:rsidR="0047012F" w:rsidRDefault="0047012F" w:rsidP="0047012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Saturated fats </w:t>
                      </w:r>
                    </w:p>
                    <w:p w:rsidR="0047012F" w:rsidRDefault="0047012F" w:rsidP="0047012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Unsaturated fats </w:t>
                      </w:r>
                    </w:p>
                    <w:p w:rsidR="0047012F" w:rsidRDefault="0047012F" w:rsidP="0047012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Cholesterol </w:t>
                      </w:r>
                    </w:p>
                    <w:p w:rsidR="0047012F" w:rsidRDefault="0047012F" w:rsidP="0047012F">
                      <w:r>
                        <w:t xml:space="preserve">Nucleic acids </w:t>
                      </w:r>
                    </w:p>
                    <w:p w:rsidR="0047012F" w:rsidRDefault="0047012F" w:rsidP="0047012F">
                      <w:r>
                        <w:t xml:space="preserve">Etc. </w:t>
                      </w:r>
                    </w:p>
                    <w:p w:rsidR="0047012F" w:rsidRDefault="0047012F" w:rsidP="0047012F"/>
                  </w:txbxContent>
                </v:textbox>
                <w10:wrap type="square"/>
              </v:shape>
            </w:pict>
          </mc:Fallback>
        </mc:AlternateContent>
      </w:r>
      <w:r w:rsidR="003C78EA" w:rsidRPr="0047012F">
        <w:rPr>
          <w:highlight w:val="green"/>
        </w:rPr>
        <w:t>Carbohydrates</w:t>
      </w:r>
    </w:p>
    <w:p w:rsidR="003C78EA" w:rsidRPr="0047012F" w:rsidRDefault="003C78EA" w:rsidP="003C78EA">
      <w:pPr>
        <w:pStyle w:val="ListParagraph"/>
        <w:numPr>
          <w:ilvl w:val="0"/>
          <w:numId w:val="1"/>
        </w:numPr>
        <w:rPr>
          <w:highlight w:val="green"/>
        </w:rPr>
      </w:pPr>
      <w:r w:rsidRPr="0047012F">
        <w:rPr>
          <w:highlight w:val="green"/>
        </w:rPr>
        <w:t>Monosaccharides</w:t>
      </w:r>
    </w:p>
    <w:p w:rsidR="003C78EA" w:rsidRDefault="003C78EA" w:rsidP="003C78EA">
      <w:pPr>
        <w:pStyle w:val="ListParagraph"/>
        <w:numPr>
          <w:ilvl w:val="0"/>
          <w:numId w:val="1"/>
        </w:numPr>
      </w:pPr>
      <w:r>
        <w:t xml:space="preserve">Dehydration synthesis </w:t>
      </w:r>
    </w:p>
    <w:p w:rsidR="003C78EA" w:rsidRPr="0047012F" w:rsidRDefault="003C78EA" w:rsidP="003C78EA">
      <w:pPr>
        <w:pStyle w:val="ListParagraph"/>
        <w:numPr>
          <w:ilvl w:val="0"/>
          <w:numId w:val="1"/>
        </w:numPr>
        <w:rPr>
          <w:highlight w:val="green"/>
        </w:rPr>
      </w:pPr>
      <w:r w:rsidRPr="0047012F">
        <w:rPr>
          <w:highlight w:val="green"/>
        </w:rPr>
        <w:t xml:space="preserve">Disaccharide </w:t>
      </w:r>
    </w:p>
    <w:p w:rsidR="003C78EA" w:rsidRPr="0047012F" w:rsidRDefault="003C78EA" w:rsidP="003C78EA">
      <w:pPr>
        <w:pStyle w:val="ListParagraph"/>
        <w:numPr>
          <w:ilvl w:val="0"/>
          <w:numId w:val="1"/>
        </w:numPr>
        <w:rPr>
          <w:highlight w:val="green"/>
        </w:rPr>
      </w:pPr>
      <w:r w:rsidRPr="0047012F">
        <w:rPr>
          <w:highlight w:val="green"/>
        </w:rPr>
        <w:t>Polysaccharide</w:t>
      </w:r>
    </w:p>
    <w:p w:rsidR="003C78EA" w:rsidRDefault="003C78EA" w:rsidP="003C78EA">
      <w:pPr>
        <w:pStyle w:val="ListParagraph"/>
        <w:numPr>
          <w:ilvl w:val="0"/>
          <w:numId w:val="1"/>
        </w:numPr>
      </w:pPr>
      <w:r>
        <w:t>Polymer</w:t>
      </w:r>
    </w:p>
    <w:p w:rsidR="003C78EA" w:rsidRPr="0047012F" w:rsidRDefault="003C78EA" w:rsidP="003C78EA">
      <w:pPr>
        <w:pStyle w:val="ListParagraph"/>
        <w:numPr>
          <w:ilvl w:val="0"/>
          <w:numId w:val="1"/>
        </w:numPr>
        <w:rPr>
          <w:highlight w:val="green"/>
        </w:rPr>
      </w:pPr>
      <w:r w:rsidRPr="0047012F">
        <w:rPr>
          <w:highlight w:val="green"/>
        </w:rPr>
        <w:t xml:space="preserve">Starch </w:t>
      </w:r>
    </w:p>
    <w:p w:rsidR="003C78EA" w:rsidRDefault="003C78EA" w:rsidP="003C78EA">
      <w:pPr>
        <w:pStyle w:val="ListParagraph"/>
        <w:numPr>
          <w:ilvl w:val="0"/>
          <w:numId w:val="1"/>
        </w:numPr>
      </w:pPr>
      <w:r>
        <w:t xml:space="preserve">Hydrolysis </w:t>
      </w:r>
    </w:p>
    <w:p w:rsidR="003C78EA" w:rsidRPr="0047012F" w:rsidRDefault="003C78EA" w:rsidP="003C78EA">
      <w:pPr>
        <w:pStyle w:val="ListParagraph"/>
        <w:numPr>
          <w:ilvl w:val="0"/>
          <w:numId w:val="1"/>
        </w:numPr>
        <w:rPr>
          <w:highlight w:val="yellow"/>
        </w:rPr>
      </w:pPr>
      <w:r w:rsidRPr="0047012F">
        <w:rPr>
          <w:highlight w:val="yellow"/>
        </w:rPr>
        <w:t>Lipids</w:t>
      </w:r>
    </w:p>
    <w:p w:rsidR="003C78EA" w:rsidRPr="0047012F" w:rsidRDefault="003C78EA" w:rsidP="003C78EA">
      <w:pPr>
        <w:pStyle w:val="ListParagraph"/>
        <w:numPr>
          <w:ilvl w:val="0"/>
          <w:numId w:val="1"/>
        </w:numPr>
        <w:rPr>
          <w:highlight w:val="yellow"/>
        </w:rPr>
      </w:pPr>
      <w:r w:rsidRPr="0047012F">
        <w:rPr>
          <w:highlight w:val="yellow"/>
        </w:rPr>
        <w:t xml:space="preserve">Fatty acid </w:t>
      </w:r>
    </w:p>
    <w:p w:rsidR="003C78EA" w:rsidRPr="0047012F" w:rsidRDefault="003C78EA" w:rsidP="003C78EA">
      <w:pPr>
        <w:pStyle w:val="ListParagraph"/>
        <w:numPr>
          <w:ilvl w:val="0"/>
          <w:numId w:val="1"/>
        </w:numPr>
        <w:rPr>
          <w:highlight w:val="yellow"/>
        </w:rPr>
      </w:pPr>
      <w:r w:rsidRPr="0047012F">
        <w:rPr>
          <w:highlight w:val="yellow"/>
        </w:rPr>
        <w:t xml:space="preserve">Carboxyl group </w:t>
      </w:r>
    </w:p>
    <w:p w:rsidR="003C78EA" w:rsidRPr="0047012F" w:rsidRDefault="003C78EA" w:rsidP="003C78EA">
      <w:pPr>
        <w:pStyle w:val="ListParagraph"/>
        <w:numPr>
          <w:ilvl w:val="0"/>
          <w:numId w:val="1"/>
        </w:numPr>
        <w:rPr>
          <w:highlight w:val="yellow"/>
        </w:rPr>
      </w:pPr>
      <w:r w:rsidRPr="0047012F">
        <w:rPr>
          <w:highlight w:val="yellow"/>
        </w:rPr>
        <w:t xml:space="preserve">Saturated fats </w:t>
      </w:r>
    </w:p>
    <w:p w:rsidR="003C78EA" w:rsidRPr="0047012F" w:rsidRDefault="003C78EA" w:rsidP="003C78EA">
      <w:pPr>
        <w:pStyle w:val="ListParagraph"/>
        <w:numPr>
          <w:ilvl w:val="0"/>
          <w:numId w:val="1"/>
        </w:numPr>
        <w:rPr>
          <w:highlight w:val="yellow"/>
        </w:rPr>
      </w:pPr>
      <w:r w:rsidRPr="0047012F">
        <w:rPr>
          <w:highlight w:val="yellow"/>
        </w:rPr>
        <w:t>Unsaturated fats</w:t>
      </w:r>
    </w:p>
    <w:p w:rsidR="003C78EA" w:rsidRPr="0047012F" w:rsidRDefault="003C78EA" w:rsidP="003C78EA">
      <w:pPr>
        <w:pStyle w:val="ListParagraph"/>
        <w:numPr>
          <w:ilvl w:val="0"/>
          <w:numId w:val="1"/>
        </w:numPr>
        <w:rPr>
          <w:highlight w:val="yellow"/>
        </w:rPr>
      </w:pPr>
      <w:r w:rsidRPr="0047012F">
        <w:rPr>
          <w:highlight w:val="yellow"/>
        </w:rPr>
        <w:t xml:space="preserve">Cholesterol </w:t>
      </w:r>
    </w:p>
    <w:p w:rsidR="003C78EA" w:rsidRPr="0047012F" w:rsidRDefault="003C78EA" w:rsidP="003C78EA">
      <w:pPr>
        <w:pStyle w:val="ListParagraph"/>
        <w:numPr>
          <w:ilvl w:val="0"/>
          <w:numId w:val="1"/>
        </w:numPr>
        <w:rPr>
          <w:highlight w:val="cyan"/>
        </w:rPr>
      </w:pPr>
      <w:r w:rsidRPr="0047012F">
        <w:rPr>
          <w:highlight w:val="cyan"/>
        </w:rPr>
        <w:t>Nucleic acids</w:t>
      </w:r>
    </w:p>
    <w:p w:rsidR="003C78EA" w:rsidRPr="0047012F" w:rsidRDefault="003C78EA" w:rsidP="003C78EA">
      <w:pPr>
        <w:pStyle w:val="ListParagraph"/>
        <w:numPr>
          <w:ilvl w:val="0"/>
          <w:numId w:val="1"/>
        </w:numPr>
        <w:rPr>
          <w:highlight w:val="cyan"/>
        </w:rPr>
      </w:pPr>
      <w:r w:rsidRPr="0047012F">
        <w:rPr>
          <w:highlight w:val="cyan"/>
        </w:rPr>
        <w:t xml:space="preserve">RNA </w:t>
      </w:r>
    </w:p>
    <w:p w:rsidR="003C78EA" w:rsidRPr="0047012F" w:rsidRDefault="003C78EA" w:rsidP="003C78EA">
      <w:pPr>
        <w:pStyle w:val="ListParagraph"/>
        <w:numPr>
          <w:ilvl w:val="0"/>
          <w:numId w:val="1"/>
        </w:numPr>
        <w:rPr>
          <w:highlight w:val="cyan"/>
        </w:rPr>
      </w:pPr>
      <w:r w:rsidRPr="0047012F">
        <w:rPr>
          <w:highlight w:val="cyan"/>
        </w:rPr>
        <w:t>DNA</w:t>
      </w:r>
    </w:p>
    <w:p w:rsidR="003C78EA" w:rsidRPr="0047012F" w:rsidRDefault="003C78EA" w:rsidP="003C78EA">
      <w:pPr>
        <w:pStyle w:val="ListParagraph"/>
        <w:numPr>
          <w:ilvl w:val="0"/>
          <w:numId w:val="1"/>
        </w:numPr>
        <w:rPr>
          <w:highlight w:val="cyan"/>
        </w:rPr>
      </w:pPr>
      <w:r w:rsidRPr="0047012F">
        <w:rPr>
          <w:highlight w:val="cyan"/>
        </w:rPr>
        <w:t>Nucleotides</w:t>
      </w:r>
    </w:p>
    <w:p w:rsidR="003C78EA" w:rsidRPr="0047012F" w:rsidRDefault="003C78EA" w:rsidP="003C78EA">
      <w:pPr>
        <w:pStyle w:val="ListParagraph"/>
        <w:numPr>
          <w:ilvl w:val="0"/>
          <w:numId w:val="1"/>
        </w:numPr>
        <w:rPr>
          <w:highlight w:val="red"/>
        </w:rPr>
      </w:pPr>
      <w:r w:rsidRPr="0047012F">
        <w:rPr>
          <w:highlight w:val="red"/>
        </w:rPr>
        <w:t>Proteins</w:t>
      </w:r>
    </w:p>
    <w:p w:rsidR="003C78EA" w:rsidRPr="0047012F" w:rsidRDefault="003C78EA" w:rsidP="003C78EA">
      <w:pPr>
        <w:pStyle w:val="ListParagraph"/>
        <w:numPr>
          <w:ilvl w:val="0"/>
          <w:numId w:val="1"/>
        </w:numPr>
        <w:rPr>
          <w:highlight w:val="red"/>
        </w:rPr>
      </w:pPr>
      <w:r w:rsidRPr="0047012F">
        <w:rPr>
          <w:highlight w:val="red"/>
        </w:rPr>
        <w:t xml:space="preserve">Amino acids </w:t>
      </w:r>
    </w:p>
    <w:p w:rsidR="003C78EA" w:rsidRPr="0047012F" w:rsidRDefault="003C78EA" w:rsidP="003C78EA">
      <w:pPr>
        <w:pStyle w:val="ListParagraph"/>
        <w:numPr>
          <w:ilvl w:val="0"/>
          <w:numId w:val="1"/>
        </w:numPr>
        <w:rPr>
          <w:highlight w:val="red"/>
        </w:rPr>
      </w:pPr>
      <w:r w:rsidRPr="0047012F">
        <w:rPr>
          <w:highlight w:val="red"/>
        </w:rPr>
        <w:t>Peptide bond</w:t>
      </w:r>
    </w:p>
    <w:p w:rsidR="003C78EA" w:rsidRPr="0047012F" w:rsidRDefault="003C78EA" w:rsidP="003C78EA">
      <w:pPr>
        <w:pStyle w:val="ListParagraph"/>
        <w:numPr>
          <w:ilvl w:val="0"/>
          <w:numId w:val="1"/>
        </w:numPr>
        <w:rPr>
          <w:highlight w:val="red"/>
        </w:rPr>
      </w:pPr>
      <w:r w:rsidRPr="0047012F">
        <w:rPr>
          <w:highlight w:val="red"/>
        </w:rPr>
        <w:t>Dipeptide</w:t>
      </w:r>
    </w:p>
    <w:p w:rsidR="003C78EA" w:rsidRPr="0047012F" w:rsidRDefault="003C78EA" w:rsidP="003C78EA">
      <w:pPr>
        <w:pStyle w:val="ListParagraph"/>
        <w:numPr>
          <w:ilvl w:val="0"/>
          <w:numId w:val="1"/>
        </w:numPr>
        <w:rPr>
          <w:highlight w:val="red"/>
        </w:rPr>
      </w:pPr>
      <w:r w:rsidRPr="0047012F">
        <w:rPr>
          <w:highlight w:val="red"/>
        </w:rPr>
        <w:t>Polypeptide</w:t>
      </w:r>
    </w:p>
    <w:p w:rsidR="003C78EA" w:rsidRPr="0047012F" w:rsidRDefault="003C78EA" w:rsidP="003C78EA">
      <w:pPr>
        <w:pStyle w:val="ListParagraph"/>
        <w:numPr>
          <w:ilvl w:val="0"/>
          <w:numId w:val="1"/>
        </w:numPr>
        <w:rPr>
          <w:highlight w:val="darkGray"/>
        </w:rPr>
      </w:pPr>
      <w:r w:rsidRPr="0047012F">
        <w:rPr>
          <w:highlight w:val="darkGray"/>
        </w:rPr>
        <w:t>Enzyme</w:t>
      </w:r>
    </w:p>
    <w:p w:rsidR="003C78EA" w:rsidRPr="0047012F" w:rsidRDefault="003C78EA" w:rsidP="003C78EA">
      <w:pPr>
        <w:pStyle w:val="ListParagraph"/>
        <w:numPr>
          <w:ilvl w:val="0"/>
          <w:numId w:val="1"/>
        </w:numPr>
        <w:rPr>
          <w:highlight w:val="darkGray"/>
        </w:rPr>
      </w:pPr>
      <w:r w:rsidRPr="0047012F">
        <w:rPr>
          <w:highlight w:val="darkGray"/>
        </w:rPr>
        <w:t xml:space="preserve">Catalyst </w:t>
      </w:r>
    </w:p>
    <w:p w:rsidR="003C78EA" w:rsidRPr="0047012F" w:rsidRDefault="003C78EA" w:rsidP="003C78EA">
      <w:pPr>
        <w:pStyle w:val="ListParagraph"/>
        <w:numPr>
          <w:ilvl w:val="0"/>
          <w:numId w:val="1"/>
        </w:numPr>
        <w:rPr>
          <w:highlight w:val="darkGray"/>
        </w:rPr>
      </w:pPr>
      <w:r w:rsidRPr="0047012F">
        <w:rPr>
          <w:highlight w:val="darkGray"/>
        </w:rPr>
        <w:t xml:space="preserve">Substrate </w:t>
      </w:r>
    </w:p>
    <w:p w:rsidR="003C78EA" w:rsidRPr="0047012F" w:rsidRDefault="003C78EA" w:rsidP="003C78EA">
      <w:pPr>
        <w:pStyle w:val="ListParagraph"/>
        <w:numPr>
          <w:ilvl w:val="0"/>
          <w:numId w:val="1"/>
        </w:numPr>
        <w:rPr>
          <w:highlight w:val="darkGray"/>
        </w:rPr>
      </w:pPr>
      <w:r w:rsidRPr="0047012F">
        <w:rPr>
          <w:highlight w:val="darkGray"/>
        </w:rPr>
        <w:t xml:space="preserve">Active site </w:t>
      </w:r>
    </w:p>
    <w:p w:rsidR="003C78EA" w:rsidRDefault="003C78EA"/>
    <w:sectPr w:rsidR="003C7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E3913"/>
    <w:multiLevelType w:val="hybridMultilevel"/>
    <w:tmpl w:val="3750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74F57"/>
    <w:multiLevelType w:val="hybridMultilevel"/>
    <w:tmpl w:val="B3AA0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A49C2"/>
    <w:multiLevelType w:val="hybridMultilevel"/>
    <w:tmpl w:val="A4469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E1A05"/>
    <w:multiLevelType w:val="hybridMultilevel"/>
    <w:tmpl w:val="19E25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EA"/>
    <w:rsid w:val="000866AB"/>
    <w:rsid w:val="00355A3D"/>
    <w:rsid w:val="003C78EA"/>
    <w:rsid w:val="00463FBD"/>
    <w:rsid w:val="0047012F"/>
    <w:rsid w:val="00D6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F2D39"/>
  <w15:chartTrackingRefBased/>
  <w15:docId w15:val="{EDDD9BE3-AF7B-46A0-B426-7A9BCA8A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Krebs, Bryan</dc:creator>
  <cp:keywords/>
  <dc:description/>
  <cp:lastModifiedBy>Krebs, Bryan</cp:lastModifiedBy>
  <cp:revision>4</cp:revision>
  <dcterms:created xsi:type="dcterms:W3CDTF">2019-12-04T21:09:00Z</dcterms:created>
  <dcterms:modified xsi:type="dcterms:W3CDTF">2019-12-05T20:06:00Z</dcterms:modified>
</cp:coreProperties>
</file>